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530FB1">
        <w:trPr>
          <w:trHeight w:val="3428"/>
        </w:trPr>
        <w:tc>
          <w:tcPr>
            <w:tcW w:w="2684" w:type="dxa"/>
            <w:shd w:val="clear" w:color="auto" w:fill="E2EFD9" w:themeFill="accent6" w:themeFillTint="33"/>
          </w:tcPr>
          <w:p w14:paraId="78D908C9" w14:textId="25398D51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BEF220A" w14:textId="54FAB817" w:rsidR="00FD35A2" w:rsidRDefault="00FD35A2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Year 12 Classification and Evolution</w:t>
            </w:r>
          </w:p>
          <w:p w14:paraId="67BD7EC0" w14:textId="2C331FBA" w:rsidR="005F2B3F" w:rsidRPr="005F2B3F" w:rsidRDefault="005F2B3F" w:rsidP="00351843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</w:p>
          <w:p w14:paraId="757809B9" w14:textId="6F8F00A0" w:rsidR="008E39B4" w:rsidRPr="00811F13" w:rsidRDefault="00BB79F7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4DE77FA" wp14:editId="0FC5C06A">
                  <wp:extent cx="1247775" cy="12477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191A053B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41541BD" w14:textId="6FF09735" w:rsidR="008E39B4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7BE5B17B" w14:textId="283359CC" w:rsidR="005906F2" w:rsidRDefault="005906F2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11 Inheritance</w:t>
            </w:r>
          </w:p>
          <w:p w14:paraId="4E1C021A" w14:textId="38FC8358" w:rsid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4A478DDA" w14:textId="13A4FC11" w:rsidR="005906F2" w:rsidRPr="005906F2" w:rsidRDefault="005906F2" w:rsidP="005906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12 Patterns of inheritance</w:t>
            </w:r>
          </w:p>
          <w:p w14:paraId="1A3E4F06" w14:textId="37B42B0D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6D94CA6A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Analyse Patterns, Draw conclusions, Present data, Justify opinions, Collect data, Present data, Plan variables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47A991E2" w14:textId="7376B834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4AB0670" w14:textId="13FE54C5" w:rsidR="00A96ABC" w:rsidRDefault="00A96ABC" w:rsidP="00A96ABC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Binomial system</w:t>
            </w:r>
          </w:p>
          <w:p w14:paraId="6022FF48" w14:textId="62AB885A" w:rsidR="00A96ABC" w:rsidRDefault="00A96ABC" w:rsidP="00A96ABC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Blood serum</w:t>
            </w:r>
          </w:p>
          <w:p w14:paraId="39A84C17" w14:textId="751B6AEF" w:rsidR="00A96ABC" w:rsidRDefault="00A96ABC" w:rsidP="00A96ABC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Classification</w:t>
            </w:r>
          </w:p>
          <w:p w14:paraId="087BED85" w14:textId="37E23B0D" w:rsidR="00A96ABC" w:rsidRDefault="00A96ABC" w:rsidP="00A96ABC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Courtship behaviour </w:t>
            </w:r>
          </w:p>
          <w:p w14:paraId="1553AEA8" w14:textId="0B0B6B3B" w:rsidR="00A96ABC" w:rsidRDefault="00A96ABC" w:rsidP="00A96ABC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DNA base sequence</w:t>
            </w:r>
          </w:p>
          <w:p w14:paraId="4660245E" w14:textId="6CDA4A88" w:rsidR="00A96ABC" w:rsidRDefault="00A96ABC" w:rsidP="00A96ABC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DNA hybridisation</w:t>
            </w:r>
          </w:p>
          <w:p w14:paraId="716012F8" w14:textId="1626C248" w:rsidR="00A96ABC" w:rsidRDefault="00A96ABC" w:rsidP="00A96ABC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Hierarchy</w:t>
            </w:r>
          </w:p>
          <w:p w14:paraId="0DC4B8B8" w14:textId="67F7FF93" w:rsidR="00A96ABC" w:rsidRDefault="00A96ABC" w:rsidP="00A96ABC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Phylogenetic tree</w:t>
            </w:r>
          </w:p>
          <w:p w14:paraId="4EEF31CD" w14:textId="1E5E6D7B" w:rsidR="00A96ABC" w:rsidRDefault="00A96ABC" w:rsidP="00A96ABC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Precipitate</w:t>
            </w:r>
          </w:p>
          <w:p w14:paraId="49565FD6" w14:textId="77777777" w:rsidR="00A96ABC" w:rsidRDefault="00A96ABC" w:rsidP="00A96ABC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  <w:p w14:paraId="49147324" w14:textId="56463042" w:rsidR="009F1971" w:rsidRPr="00811F13" w:rsidRDefault="009F1971" w:rsidP="00530FB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530FB1">
        <w:trPr>
          <w:trHeight w:val="3639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6D9AD2CC" w14:textId="03563041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1C85EC98" w14:textId="7775C1B0" w:rsidR="004521EE" w:rsidRPr="00075E45" w:rsidRDefault="004521EE" w:rsidP="004521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075E45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About the biological classification of species</w:t>
            </w:r>
          </w:p>
          <w:p w14:paraId="5056416D" w14:textId="7632D000" w:rsidR="004521EE" w:rsidRPr="00075E45" w:rsidRDefault="004521EE" w:rsidP="004521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075E45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About the binomial system of naming species and the advantage of such a system</w:t>
            </w:r>
          </w:p>
          <w:p w14:paraId="272AC953" w14:textId="5CA4FF42" w:rsidR="004521EE" w:rsidRPr="00075E45" w:rsidRDefault="004521EE" w:rsidP="004521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075E45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 xml:space="preserve">The features used to classify organisms into the five kingdoms: </w:t>
            </w:r>
            <w:proofErr w:type="spellStart"/>
            <w:r w:rsidRPr="00075E45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Prokaryotae</w:t>
            </w:r>
            <w:proofErr w:type="spellEnd"/>
            <w:r w:rsidRPr="00075E45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75E45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Protoctista</w:t>
            </w:r>
            <w:proofErr w:type="spellEnd"/>
            <w:r w:rsidRPr="00075E45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, Fungi, Plantae, Animalia</w:t>
            </w:r>
          </w:p>
          <w:p w14:paraId="6DAE8EFF" w14:textId="4AC9890C" w:rsidR="004521EE" w:rsidRPr="00075E45" w:rsidRDefault="004521EE" w:rsidP="004521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075E45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About the evidence that has led to new classification systems, such as the three domains of life, which clarifies relationships</w:t>
            </w:r>
          </w:p>
          <w:p w14:paraId="294A85F7" w14:textId="5860532F" w:rsidR="004521EE" w:rsidRPr="00075E45" w:rsidRDefault="004521EE" w:rsidP="004521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075E45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relationship between classification and phylogeny</w:t>
            </w:r>
          </w:p>
          <w:p w14:paraId="4349CE71" w14:textId="576590EC" w:rsidR="004521EE" w:rsidRPr="00075E45" w:rsidRDefault="004521EE" w:rsidP="004521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075E45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evidence for the theory of evolution by natural selection</w:t>
            </w:r>
          </w:p>
          <w:p w14:paraId="1FE94863" w14:textId="30B07A9E" w:rsidR="004521EE" w:rsidRPr="00075E45" w:rsidRDefault="004521EE" w:rsidP="004521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075E45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different types of variation</w:t>
            </w:r>
          </w:p>
          <w:p w14:paraId="5349B306" w14:textId="6CD058CC" w:rsidR="004521EE" w:rsidRPr="00075E45" w:rsidRDefault="004521EE" w:rsidP="004521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075E45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different types of adaptations of organisms to their environment</w:t>
            </w:r>
          </w:p>
          <w:p w14:paraId="6A4E9FA6" w14:textId="57D00BB5" w:rsidR="004521EE" w:rsidRPr="00075E45" w:rsidRDefault="004521EE" w:rsidP="004521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075E45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mechanism by which natural selection can affect the characteristics of a population over time</w:t>
            </w:r>
          </w:p>
          <w:p w14:paraId="4008F186" w14:textId="2A0AAEE1" w:rsidR="004521EE" w:rsidRPr="00075E45" w:rsidRDefault="004521EE" w:rsidP="004521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iCs/>
                <w:color w:val="522A5B"/>
                <w:sz w:val="20"/>
                <w:szCs w:val="20"/>
                <w:u w:val="single"/>
              </w:rPr>
            </w:pPr>
            <w:r w:rsidRPr="00075E45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How evolution in some species has implications for human populations</w:t>
            </w:r>
          </w:p>
          <w:p w14:paraId="1994E376" w14:textId="182E5041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43C98DAD" w14:textId="264D0B4D" w:rsidR="005906F2" w:rsidRDefault="005906F2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74B76090" w14:textId="3A005B1D" w:rsidR="005906F2" w:rsidRDefault="005906F2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3AB44978" w14:textId="31734395" w:rsidR="005906F2" w:rsidRDefault="005906F2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2DF46D71" w14:textId="15175860" w:rsidR="005906F2" w:rsidRDefault="005906F2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3BA629ED" w14:textId="70A334C6" w:rsidR="005906F2" w:rsidRDefault="005906F2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402C7B4D" w14:textId="05831E0E" w:rsidR="005906F2" w:rsidRDefault="005906F2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1224B3D7" w14:textId="2513EDCA" w:rsidR="005906F2" w:rsidRDefault="005906F2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08961815" w14:textId="01268BDD" w:rsidR="005906F2" w:rsidRDefault="005906F2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3ED05389" w14:textId="592175BA" w:rsidR="005906F2" w:rsidRDefault="005906F2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73AE4665" w14:textId="77777777" w:rsidR="005906F2" w:rsidRDefault="005906F2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58409EB7" w14:textId="3B66D458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Misconceptions in this topic</w:t>
            </w:r>
          </w:p>
          <w:p w14:paraId="72ED0856" w14:textId="05C88C1E" w:rsidR="005906F2" w:rsidRDefault="005906F2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Humans DID NOT ‘evolve from monkeys’ …we share a common ancestor</w:t>
            </w:r>
          </w:p>
          <w:p w14:paraId="79B3FF89" w14:textId="4A4E688A" w:rsidR="005906F2" w:rsidRDefault="005906F2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More complex organisation DOES NOT mean ‘more evolved’ </w:t>
            </w:r>
          </w:p>
          <w:p w14:paraId="4DE9AA12" w14:textId="77777777" w:rsidR="005906F2" w:rsidRPr="005906F2" w:rsidRDefault="005906F2" w:rsidP="00351843">
            <w:pPr>
              <w:rPr>
                <w:rFonts w:cstheme="minorHAnsi"/>
                <w:sz w:val="24"/>
                <w:szCs w:val="24"/>
              </w:rPr>
            </w:pPr>
          </w:p>
          <w:p w14:paraId="704CD9BE" w14:textId="4054E6E8" w:rsidR="00351843" w:rsidRPr="00811F13" w:rsidRDefault="00351843" w:rsidP="00530FB1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4F4A4CC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530FB1">
        <w:trPr>
          <w:trHeight w:val="260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42F8EE7E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0B84D1A" w14:textId="1E6616B8" w:rsidR="00351843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570DFF7A" w14:textId="3D2D0385" w:rsidR="005C3FF4" w:rsidRDefault="005C3FF4" w:rsidP="005C3FF4">
            <w:r>
              <w:t>Ecology Forensics Horticulture Biochemistry Fisheries Work Agriculture Marine Biology Laboratory Work Teaching Biotechnology Veterinary Work Environmental science Zoology</w:t>
            </w:r>
          </w:p>
          <w:p w14:paraId="4D824DFC" w14:textId="77777777" w:rsidR="005C3FF4" w:rsidRPr="00351843" w:rsidRDefault="005C3FF4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</w:p>
          <w:p w14:paraId="19026EC5" w14:textId="7B994C54" w:rsidR="00227ECC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="00227ECC"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2ADA7DE8" w:rsidR="00351843" w:rsidRPr="00811F13" w:rsidRDefault="0035184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https://highcliffe.sharepoint.com/sites/LearnSTEM</w:t>
            </w: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20C1B22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530FB1">
        <w:trPr>
          <w:trHeight w:val="55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5AA3A0AB" w14:textId="4B58993A" w:rsidR="00811F13" w:rsidRDefault="008E39B4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0FB12B9" w14:textId="3D0D4B7A" w:rsidR="00351843" w:rsidRPr="005906F2" w:rsidRDefault="00351843" w:rsidP="00351843">
            <w:pPr>
              <w:rPr>
                <w:rFonts w:cstheme="minorHAnsi"/>
                <w:bCs/>
                <w:sz w:val="24"/>
                <w:szCs w:val="24"/>
              </w:rPr>
            </w:pPr>
            <w:r w:rsidRPr="005906F2">
              <w:rPr>
                <w:rFonts w:cstheme="minorHAnsi"/>
                <w:bCs/>
                <w:sz w:val="24"/>
                <w:szCs w:val="24"/>
              </w:rPr>
              <w:t xml:space="preserve">End of topic assessment </w:t>
            </w:r>
          </w:p>
          <w:p w14:paraId="4215685A" w14:textId="08A6793F" w:rsidR="005906F2" w:rsidRPr="005906F2" w:rsidRDefault="005906F2" w:rsidP="00351843">
            <w:pPr>
              <w:rPr>
                <w:rFonts w:cstheme="minorHAnsi"/>
                <w:bCs/>
                <w:sz w:val="20"/>
                <w:szCs w:val="20"/>
              </w:rPr>
            </w:pPr>
            <w:r w:rsidRPr="005906F2">
              <w:rPr>
                <w:rFonts w:cstheme="minorHAnsi"/>
                <w:bCs/>
                <w:sz w:val="20"/>
                <w:szCs w:val="20"/>
              </w:rPr>
              <w:t>PAG 12.1 Drosophila Crosses</w:t>
            </w:r>
          </w:p>
          <w:p w14:paraId="7C953E82" w14:textId="48EA00C6" w:rsidR="00811F13" w:rsidRPr="00811F13" w:rsidRDefault="00811F13" w:rsidP="0035184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048BF811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B05256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DF0AB" w14:textId="77777777" w:rsidR="00B05256" w:rsidRDefault="00B05256" w:rsidP="00017B74">
      <w:pPr>
        <w:spacing w:after="0" w:line="240" w:lineRule="auto"/>
      </w:pPr>
      <w:r>
        <w:separator/>
      </w:r>
    </w:p>
  </w:endnote>
  <w:endnote w:type="continuationSeparator" w:id="0">
    <w:p w14:paraId="2BA4E032" w14:textId="77777777" w:rsidR="00B05256" w:rsidRDefault="00B05256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D0DBD" w14:textId="77777777" w:rsidR="00B05256" w:rsidRDefault="00B05256" w:rsidP="00017B74">
      <w:pPr>
        <w:spacing w:after="0" w:line="240" w:lineRule="auto"/>
      </w:pPr>
      <w:r>
        <w:separator/>
      </w:r>
    </w:p>
  </w:footnote>
  <w:footnote w:type="continuationSeparator" w:id="0">
    <w:p w14:paraId="528276A9" w14:textId="77777777" w:rsidR="00B05256" w:rsidRDefault="00B05256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A5CC1D"/>
    <w:multiLevelType w:val="hybridMultilevel"/>
    <w:tmpl w:val="13968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D11481"/>
    <w:multiLevelType w:val="hybridMultilevel"/>
    <w:tmpl w:val="A1B62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FC6BAD"/>
    <w:multiLevelType w:val="hybridMultilevel"/>
    <w:tmpl w:val="5962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0662D"/>
    <w:multiLevelType w:val="hybridMultilevel"/>
    <w:tmpl w:val="339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075E45"/>
    <w:rsid w:val="001E2237"/>
    <w:rsid w:val="00227ECC"/>
    <w:rsid w:val="002B0167"/>
    <w:rsid w:val="002F55B6"/>
    <w:rsid w:val="00351843"/>
    <w:rsid w:val="003E6B6F"/>
    <w:rsid w:val="00440E6C"/>
    <w:rsid w:val="004521EE"/>
    <w:rsid w:val="00487E07"/>
    <w:rsid w:val="00530FB1"/>
    <w:rsid w:val="005906F2"/>
    <w:rsid w:val="005949E3"/>
    <w:rsid w:val="005B66C6"/>
    <w:rsid w:val="005C3FF4"/>
    <w:rsid w:val="005F2B3F"/>
    <w:rsid w:val="005F4E99"/>
    <w:rsid w:val="00620779"/>
    <w:rsid w:val="00687656"/>
    <w:rsid w:val="007146EF"/>
    <w:rsid w:val="007C44EC"/>
    <w:rsid w:val="00811F13"/>
    <w:rsid w:val="0083335D"/>
    <w:rsid w:val="00847F4E"/>
    <w:rsid w:val="00867D25"/>
    <w:rsid w:val="008B1952"/>
    <w:rsid w:val="008E39B4"/>
    <w:rsid w:val="00924031"/>
    <w:rsid w:val="009660A5"/>
    <w:rsid w:val="009A7682"/>
    <w:rsid w:val="009F1971"/>
    <w:rsid w:val="00A11EF1"/>
    <w:rsid w:val="00A23F48"/>
    <w:rsid w:val="00A314F1"/>
    <w:rsid w:val="00A96ABC"/>
    <w:rsid w:val="00B05256"/>
    <w:rsid w:val="00BA166B"/>
    <w:rsid w:val="00BA646E"/>
    <w:rsid w:val="00BB79F7"/>
    <w:rsid w:val="00BC1E13"/>
    <w:rsid w:val="00C138ED"/>
    <w:rsid w:val="00C41B59"/>
    <w:rsid w:val="00CA59AB"/>
    <w:rsid w:val="00DB0006"/>
    <w:rsid w:val="00DC23A5"/>
    <w:rsid w:val="00DC3654"/>
    <w:rsid w:val="00E14615"/>
    <w:rsid w:val="00E5371A"/>
    <w:rsid w:val="00E75491"/>
    <w:rsid w:val="00F408A6"/>
    <w:rsid w:val="00F41DB5"/>
    <w:rsid w:val="00F43D58"/>
    <w:rsid w:val="00F87D2C"/>
    <w:rsid w:val="00F9765D"/>
    <w:rsid w:val="00FB7D5A"/>
    <w:rsid w:val="00FD35A2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5F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6a7620dcad278837ce6c321e848c5e0d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5e38807e25bca913ad5f2d1838e84168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2914B-A366-42AA-8FDA-7483583C82EE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RCraven</cp:lastModifiedBy>
  <cp:revision>10</cp:revision>
  <cp:lastPrinted>2022-05-09T09:04:00Z</cp:lastPrinted>
  <dcterms:created xsi:type="dcterms:W3CDTF">2022-06-14T10:31:00Z</dcterms:created>
  <dcterms:modified xsi:type="dcterms:W3CDTF">2022-06-28T11:25:00Z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